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10"/>
        <w:gridCol w:w="25"/>
      </w:tblGrid>
      <w:tr w:rsidR="00135876" w14:paraId="00A28EAC" w14:textId="77777777" w:rsidTr="00FE41E7">
        <w:trPr>
          <w:trHeight w:val="1905"/>
        </w:trPr>
        <w:tc>
          <w:tcPr>
            <w:tcW w:w="5529" w:type="dxa"/>
            <w:shd w:val="clear" w:color="auto" w:fill="auto"/>
          </w:tcPr>
          <w:p w14:paraId="00A28EA5" w14:textId="77777777" w:rsidR="00135876" w:rsidRPr="00A10E66" w:rsidRDefault="00135876" w:rsidP="003D763C">
            <w:pPr>
              <w:pStyle w:val="TableContents"/>
              <w:ind w:right="3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4384" behindDoc="0" locked="1" layoutInCell="1" allowOverlap="1" wp14:anchorId="00A28EC5" wp14:editId="00A28EC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olitseiamet_vapp_est_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shd w:val="clear" w:color="auto" w:fill="auto"/>
          </w:tcPr>
          <w:p w14:paraId="00A28EAA" w14:textId="17210321" w:rsidR="00135876" w:rsidRPr="00BC1A62" w:rsidRDefault="00135876" w:rsidP="00135876">
            <w:pPr>
              <w:pStyle w:val="AK"/>
            </w:pPr>
          </w:p>
        </w:tc>
        <w:tc>
          <w:tcPr>
            <w:tcW w:w="25" w:type="dxa"/>
          </w:tcPr>
          <w:p w14:paraId="00A28EAB" w14:textId="77777777" w:rsidR="00135876" w:rsidRPr="00BC1A62" w:rsidRDefault="00135876" w:rsidP="00FB10BA">
            <w:pPr>
              <w:pStyle w:val="AK"/>
              <w:rPr>
                <w:b/>
              </w:rPr>
            </w:pPr>
          </w:p>
        </w:tc>
      </w:tr>
      <w:tr w:rsidR="00135876" w:rsidRPr="001D4CFB" w14:paraId="00A28EB6" w14:textId="77777777" w:rsidTr="00FE41E7">
        <w:trPr>
          <w:trHeight w:val="1985"/>
        </w:trPr>
        <w:tc>
          <w:tcPr>
            <w:tcW w:w="5529" w:type="dxa"/>
            <w:shd w:val="clear" w:color="auto" w:fill="auto"/>
          </w:tcPr>
          <w:p w14:paraId="00A28EAD" w14:textId="122D3950" w:rsidR="00135876" w:rsidRDefault="004342CF" w:rsidP="00FB10BA">
            <w:pPr>
              <w:pStyle w:val="Adressaat"/>
            </w:pPr>
            <w:r>
              <w:fldChar w:fldCharType="begin"/>
            </w:r>
            <w:r w:rsidR="005A4C40">
              <w:instrText xml:space="preserve"> delta_recipientPersonName_1  \* MERGEFORMAT</w:instrText>
            </w:r>
            <w:r>
              <w:fldChar w:fldCharType="separate"/>
            </w:r>
            <w:r w:rsidR="00444BA1">
              <w:t xml:space="preserve">Kati </w:t>
            </w:r>
            <w:proofErr w:type="spellStart"/>
            <w:r w:rsidR="00444BA1">
              <w:t>Kusmin</w:t>
            </w:r>
            <w:proofErr w:type="spellEnd"/>
            <w:r>
              <w:fldChar w:fldCharType="end"/>
            </w:r>
          </w:p>
          <w:p w14:paraId="00A28EAE" w14:textId="77777777" w:rsidR="00135876" w:rsidRDefault="00FE41E7" w:rsidP="00FB10BA">
            <w:pPr>
              <w:pStyle w:val="Adressaat"/>
              <w:rPr>
                <w:iCs/>
              </w:rPr>
            </w:pPr>
            <w:r w:rsidRPr="000F2FF4">
              <w:rPr>
                <w:color w:val="FFFFFF" w:themeColor="background1"/>
                <w:sz w:val="2"/>
                <w:szCs w:val="2"/>
              </w:rPr>
              <w:t>/*</w:t>
            </w:r>
            <w:r w:rsidR="004342CF">
              <w:fldChar w:fldCharType="begin"/>
            </w:r>
            <w:r w:rsidR="005A4C40">
              <w:instrText xml:space="preserve"> delta_recipientName_1  \* MERGEFORMAT</w:instrText>
            </w:r>
            <w:r w:rsidR="004342CF">
              <w:fldChar w:fldCharType="separate"/>
            </w:r>
            <w:r w:rsidR="005A4C40">
              <w:t>Riigi Kinnisvara AS</w:t>
            </w:r>
            <w:r w:rsidR="004342CF">
              <w:fldChar w:fldCharType="end"/>
            </w:r>
          </w:p>
          <w:p w14:paraId="00A28EAF" w14:textId="77777777" w:rsidR="00135876" w:rsidRDefault="00FE41E7" w:rsidP="00A95444">
            <w:pPr>
              <w:pStyle w:val="Adressaat"/>
              <w:rPr>
                <w:iCs/>
              </w:rPr>
            </w:pPr>
            <w:r w:rsidRPr="000F2FF4">
              <w:rPr>
                <w:color w:val="FFFFFF" w:themeColor="background1"/>
                <w:sz w:val="2"/>
                <w:szCs w:val="2"/>
              </w:rPr>
              <w:t>*/</w:t>
            </w:r>
            <w:r w:rsidR="004342CF">
              <w:fldChar w:fldCharType="begin"/>
            </w:r>
            <w:r w:rsidR="005A4C40">
              <w:instrText xml:space="preserve"> delta_recipientEmail_1  \* MERGEFORMAT</w:instrText>
            </w:r>
            <w:r w:rsidR="004342CF">
              <w:fldChar w:fldCharType="separate"/>
            </w:r>
            <w:r w:rsidR="005A4C40">
              <w:t>info@rkas.ee</w:t>
            </w:r>
            <w:r w:rsidR="004342CF">
              <w:fldChar w:fldCharType="end"/>
            </w:r>
            <w:r w:rsidR="00135876" w:rsidRPr="00BF4D7C">
              <w:rPr>
                <w:iCs/>
              </w:rPr>
              <w:t xml:space="preserve"> </w:t>
            </w:r>
          </w:p>
          <w:p w14:paraId="279F3E9D" w14:textId="77777777" w:rsidR="00444BA1" w:rsidRDefault="00444BA1" w:rsidP="00A95444">
            <w:r w:rsidRPr="00444BA1">
              <w:t>Tartu mnt 85</w:t>
            </w:r>
          </w:p>
          <w:p w14:paraId="00A28EB1" w14:textId="0B967F53" w:rsidR="00135876" w:rsidRPr="00BF4D7C" w:rsidRDefault="004342CF" w:rsidP="00A95444">
            <w:pPr>
              <w:rPr>
                <w:iCs/>
              </w:rPr>
            </w:pPr>
            <w:r>
              <w:fldChar w:fldCharType="begin"/>
            </w:r>
            <w:r w:rsidR="005A4C40">
              <w:instrText xml:space="preserve"> delta_recipientPostalCity_1  \* MERGEFORMAT</w:instrText>
            </w:r>
            <w:r>
              <w:fldChar w:fldCharType="separate"/>
            </w:r>
            <w:r w:rsidR="005A4C40">
              <w:t>11318, Tallinn</w:t>
            </w:r>
            <w:r>
              <w:fldChar w:fldCharType="end"/>
            </w:r>
          </w:p>
        </w:tc>
        <w:tc>
          <w:tcPr>
            <w:tcW w:w="4110" w:type="dxa"/>
            <w:shd w:val="clear" w:color="auto" w:fill="auto"/>
          </w:tcPr>
          <w:p w14:paraId="00A28EB4" w14:textId="37F9974E" w:rsidR="00135876" w:rsidRPr="001D4CFB" w:rsidRDefault="00FE41E7" w:rsidP="00444BA1">
            <w:r w:rsidRPr="000F2FF4">
              <w:rPr>
                <w:color w:val="FFFFFF" w:themeColor="background1"/>
                <w:sz w:val="2"/>
                <w:szCs w:val="2"/>
              </w:rPr>
              <w:t>/*</w:t>
            </w:r>
            <w:r w:rsidR="00444BA1">
              <w:t xml:space="preserve"> </w:t>
            </w:r>
            <w:r w:rsidR="00135876">
              <w:t xml:space="preserve">Meie </w:t>
            </w:r>
            <w:r w:rsidR="004342CF">
              <w:fldChar w:fldCharType="begin"/>
            </w:r>
            <w:r w:rsidR="005A4C40">
              <w:instrText xml:space="preserve"> delta_regDateTime  \* MERGEFORMAT</w:instrText>
            </w:r>
            <w:r w:rsidR="004342CF">
              <w:fldChar w:fldCharType="separate"/>
            </w:r>
            <w:r w:rsidR="005A4C40">
              <w:t>28.04.2020</w:t>
            </w:r>
            <w:r w:rsidR="004342CF">
              <w:fldChar w:fldCharType="end"/>
            </w:r>
            <w:r w:rsidR="00135876">
              <w:t xml:space="preserve"> nr </w:t>
            </w:r>
            <w:r w:rsidR="00D576BF">
              <w:fldChar w:fldCharType="begin"/>
            </w:r>
            <w:r w:rsidR="00D576BF">
              <w:instrText xml:space="preserve"> delta_regNumber  \* MERGEFORMAT</w:instrText>
            </w:r>
            <w:r w:rsidR="00D576BF">
              <w:fldChar w:fldCharType="separate"/>
            </w:r>
            <w:r w:rsidR="005A4C40">
              <w:t>20-1.7/5-1</w:t>
            </w:r>
            <w:r w:rsidR="00D576BF">
              <w:fldChar w:fldCharType="end"/>
            </w:r>
          </w:p>
        </w:tc>
        <w:tc>
          <w:tcPr>
            <w:tcW w:w="25" w:type="dxa"/>
          </w:tcPr>
          <w:p w14:paraId="00A28EB5" w14:textId="77777777" w:rsidR="00135876" w:rsidRDefault="00135876" w:rsidP="00FB10BA"/>
        </w:tc>
      </w:tr>
    </w:tbl>
    <w:p w14:paraId="00A28EB7" w14:textId="77777777" w:rsidR="00D234BD" w:rsidRPr="00E345AC" w:rsidRDefault="00907B02" w:rsidP="0064079E">
      <w:pPr>
        <w:tabs>
          <w:tab w:val="clear" w:pos="5446"/>
          <w:tab w:val="left" w:pos="4251"/>
        </w:tabs>
        <w:spacing w:after="480"/>
        <w:ind w:right="4820"/>
      </w:pPr>
      <w:r>
        <w:fldChar w:fldCharType="begin"/>
      </w:r>
      <w:r w:rsidR="005A4C40">
        <w:instrText xml:space="preserve"> delta_docName</w:instrText>
      </w:r>
      <w:r>
        <w:fldChar w:fldCharType="separate"/>
      </w:r>
      <w:r w:rsidR="005A4C40">
        <w:t>Üürilepingute lõpetamise avaldus</w:t>
      </w:r>
      <w:r>
        <w:fldChar w:fldCharType="end"/>
      </w:r>
    </w:p>
    <w:p w14:paraId="3622FAED" w14:textId="079B5F12" w:rsidR="00444BA1" w:rsidRPr="00A628E3" w:rsidRDefault="00444BA1" w:rsidP="00444BA1">
      <w:pPr>
        <w:jc w:val="both"/>
      </w:pPr>
      <w:r>
        <w:t xml:space="preserve">Tuginedes Riigi Kinnisvara Aktsiaseltsi ning Politsei-ja Piirivalveameti vahel sõlmitud üürilepingute nr Ü5586/13 ja nr Ü4502/12 eritingimuste punktile 1.9.3, esitab Politsei-ja Piirivalveamet käesolevaga Riigi Kinnisvara Aktsiaseltsile lepingute nr Ü5586/13 ning nr Ü4502/12 ülesütlemise avalduse. Palume lepingud </w:t>
      </w:r>
      <w:r w:rsidR="00D576BF">
        <w:t xml:space="preserve">nr </w:t>
      </w:r>
      <w:r>
        <w:t xml:space="preserve">Ü5586/13 </w:t>
      </w:r>
      <w:r w:rsidR="00D576BF">
        <w:t>ja nr Ü4502/12</w:t>
      </w:r>
      <w:bookmarkStart w:id="0" w:name="_GoBack"/>
      <w:bookmarkEnd w:id="0"/>
      <w:r>
        <w:t xml:space="preserve"> lõpetada seisuga 31.10.20.</w:t>
      </w:r>
    </w:p>
    <w:p w14:paraId="770118EE" w14:textId="77777777" w:rsidR="00444BA1" w:rsidRPr="001C41B5" w:rsidRDefault="00444BA1" w:rsidP="00444BA1"/>
    <w:p w14:paraId="00A28EB9" w14:textId="77777777" w:rsidR="00FE41E7" w:rsidRDefault="00FE41E7" w:rsidP="00FE41E7">
      <w:pPr>
        <w:tabs>
          <w:tab w:val="clear" w:pos="0"/>
          <w:tab w:val="clear" w:pos="5446"/>
        </w:tabs>
        <w:jc w:val="both"/>
      </w:pPr>
    </w:p>
    <w:p w14:paraId="00A28EBA" w14:textId="77777777" w:rsidR="00FE41E7" w:rsidRPr="00E345AC" w:rsidRDefault="00FE41E7" w:rsidP="00FE41E7">
      <w:pPr>
        <w:tabs>
          <w:tab w:val="clear" w:pos="0"/>
          <w:tab w:val="clear" w:pos="5446"/>
        </w:tabs>
        <w:jc w:val="both"/>
      </w:pPr>
    </w:p>
    <w:p w14:paraId="00A28EBB" w14:textId="77777777" w:rsidR="00D234BD" w:rsidRDefault="00D234BD" w:rsidP="00FE41E7">
      <w:r w:rsidRPr="00E345AC">
        <w:t>Lugupidamisega</w:t>
      </w:r>
    </w:p>
    <w:p w14:paraId="00A28EBC" w14:textId="77777777" w:rsidR="00FE41E7" w:rsidRPr="00E345AC" w:rsidRDefault="00FE41E7" w:rsidP="00FE41E7"/>
    <w:p w14:paraId="00A28EBD" w14:textId="77777777" w:rsidR="00E432F6" w:rsidRDefault="00E432F6" w:rsidP="00FE41E7">
      <w:pPr>
        <w:rPr>
          <w:color w:val="808080"/>
        </w:rPr>
      </w:pPr>
      <w:r w:rsidRPr="00E345AC">
        <w:rPr>
          <w:color w:val="808080"/>
        </w:rPr>
        <w:t>(allkirjastatud digitaalselt)</w:t>
      </w:r>
    </w:p>
    <w:p w14:paraId="00A28EBE" w14:textId="77777777" w:rsidR="00FE41E7" w:rsidRPr="00E345AC" w:rsidRDefault="00FE41E7" w:rsidP="00FE41E7"/>
    <w:p w14:paraId="00A28EBF" w14:textId="77777777" w:rsidR="00E432F6" w:rsidRPr="00454D54" w:rsidRDefault="004342CF" w:rsidP="00FE41E7">
      <w:r>
        <w:fldChar w:fldCharType="begin"/>
      </w:r>
      <w:r w:rsidR="005A4C40">
        <w:instrText xml:space="preserve"> delta_signerName  \* MERGEFORMAT</w:instrText>
      </w:r>
      <w:r>
        <w:fldChar w:fldCharType="separate"/>
      </w:r>
      <w:r w:rsidR="005A4C40">
        <w:t>Janne Pikma</w:t>
      </w:r>
      <w:r>
        <w:fldChar w:fldCharType="end"/>
      </w:r>
    </w:p>
    <w:p w14:paraId="00A28EC0" w14:textId="77777777" w:rsidR="00E432F6" w:rsidRPr="00454D54" w:rsidRDefault="004342CF" w:rsidP="00FE41E7">
      <w:r>
        <w:fldChar w:fldCharType="begin"/>
      </w:r>
      <w:r w:rsidR="005A4C40">
        <w:instrText xml:space="preserve"> delta_signerServiceRank  \* MERGEFORMAT</w:instrText>
      </w:r>
      <w:r>
        <w:fldChar w:fldCharType="separate"/>
      </w:r>
      <w:r w:rsidR="005A4C40">
        <w:t>politseikolonelleitnant</w:t>
      </w:r>
      <w:r>
        <w:fldChar w:fldCharType="end"/>
      </w:r>
    </w:p>
    <w:p w14:paraId="00A28EC1" w14:textId="77777777" w:rsidR="00E432F6" w:rsidRPr="00454D54" w:rsidRDefault="004342CF" w:rsidP="00FE41E7">
      <w:r>
        <w:fldChar w:fldCharType="begin"/>
      </w:r>
      <w:r w:rsidR="005A4C40">
        <w:instrText xml:space="preserve"> delta_signerOrgStructUnit  \* MERGEFORMAT</w:instrText>
      </w:r>
      <w:r>
        <w:fldChar w:fldCharType="separate"/>
      </w:r>
      <w:r w:rsidR="005A4C40">
        <w:t>administratsioon</w:t>
      </w:r>
      <w:r>
        <w:fldChar w:fldCharType="end"/>
      </w:r>
    </w:p>
    <w:p w14:paraId="00A28EC2" w14:textId="77777777" w:rsidR="00E432F6" w:rsidRDefault="004342CF" w:rsidP="00FE41E7">
      <w:r>
        <w:fldChar w:fldCharType="begin"/>
      </w:r>
      <w:r w:rsidR="005A4C40">
        <w:instrText xml:space="preserve"> delta_signerJobTitle  \* MERGEFORMAT</w:instrText>
      </w:r>
      <w:r>
        <w:fldChar w:fldCharType="separate"/>
      </w:r>
      <w:r w:rsidR="005A4C40">
        <w:t>peadirektori asetäitja varade alal</w:t>
      </w:r>
      <w:r>
        <w:fldChar w:fldCharType="end"/>
      </w:r>
    </w:p>
    <w:p w14:paraId="00A28EC3" w14:textId="77777777" w:rsidR="00FE41E7" w:rsidRDefault="00FE41E7" w:rsidP="00FE41E7"/>
    <w:p w14:paraId="00A28EC4" w14:textId="77777777" w:rsidR="007B426F" w:rsidRPr="00FE41E7" w:rsidRDefault="00A0769C" w:rsidP="00FE41E7">
      <w:pPr>
        <w:rPr>
          <w:color w:val="FFFFFF" w:themeColor="background1"/>
        </w:rPr>
      </w:pPr>
      <w:r w:rsidRPr="00FE41E7">
        <w:rPr>
          <w:noProof/>
          <w:color w:val="FFFFFF" w:themeColor="background1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0A28EC7" wp14:editId="00A28EC8">
                <wp:simplePos x="0" y="0"/>
                <wp:positionH relativeFrom="column">
                  <wp:posOffset>-93980</wp:posOffset>
                </wp:positionH>
                <wp:positionV relativeFrom="page">
                  <wp:posOffset>9318625</wp:posOffset>
                </wp:positionV>
                <wp:extent cx="6069330" cy="270510"/>
                <wp:effectExtent l="0" t="0" r="0" b="0"/>
                <wp:wrapNone/>
                <wp:docPr id="3" name="Tekstiväl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28EDC" w14:textId="77777777" w:rsidR="00A0769C" w:rsidRDefault="00D576BF" w:rsidP="00135876">
                            <w:pPr>
                              <w:pStyle w:val="NoSpacing"/>
                            </w:pPr>
                            <w:r>
                              <w:fldChar w:fldCharType="begin"/>
                            </w:r>
                            <w:r>
                              <w:instrText xml:space="preserve"> delta_ownerName  \* MERGEFORMAT</w:instrText>
                            </w:r>
                            <w:r>
                              <w:fldChar w:fldCharType="separate"/>
                            </w:r>
                            <w:r w:rsidR="005A4C40">
                              <w:t>Mariann Stein</w:t>
                            </w:r>
                            <w:r>
                              <w:fldChar w:fldCharType="end"/>
                            </w:r>
                            <w:r w:rsidR="00A0769C">
                              <w:t xml:space="preserve">, </w:t>
                            </w:r>
                            <w:r w:rsidR="004342CF">
                              <w:fldChar w:fldCharType="begin"/>
                            </w:r>
                            <w:r w:rsidR="005A4C40">
                              <w:instrText xml:space="preserve"> delta_ownerPhone  \* MERGEFORMAT</w:instrText>
                            </w:r>
                            <w:r w:rsidR="004342CF">
                              <w:fldChar w:fldCharType="separate"/>
                            </w:r>
                            <w:r w:rsidR="005A4C40">
                              <w:t>6123328</w:t>
                            </w:r>
                            <w:r w:rsidR="004342CF">
                              <w:fldChar w:fldCharType="end"/>
                            </w:r>
                            <w:r w:rsidR="00A0769C">
                              <w:t xml:space="preserve">, </w:t>
                            </w:r>
                            <w:r w:rsidR="004342CF">
                              <w:fldChar w:fldCharType="begin"/>
                            </w:r>
                            <w:r w:rsidR="005A4C40">
                              <w:instrText xml:space="preserve"> delta_ownerEmail  \* MERGEFORMAT</w:instrText>
                            </w:r>
                            <w:r w:rsidR="004342CF">
                              <w:fldChar w:fldCharType="separate"/>
                            </w:r>
                            <w:r w:rsidR="005A4C40">
                              <w:t>mariann.stein@politsei.ee</w:t>
                            </w:r>
                            <w:r w:rsidR="004342CF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28EC7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-7.4pt;margin-top:733.75pt;width:477.9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" stroked="f">
                <v:textbox>
                  <w:txbxContent>
                    <w:p w14:paraId="00A28EDC" w14:textId="77777777" w:rsidR="00A0769C" w:rsidRDefault="00575965" w:rsidP="00135876">
                      <w:pPr>
                        <w:pStyle w:val="NoSpacing"/>
                      </w:pPr>
                      <w:r>
                        <w:fldChar w:fldCharType="begin"/>
                      </w:r>
                      <w:r>
                        <w:instrText xml:space="preserve"> delta_ownerName  \* MERGEFORMAT</w:instrText>
                      </w:r>
                      <w:r>
                        <w:fldChar w:fldCharType="separate"/>
                      </w:r>
                      <w:r w:rsidR="005A4C40">
                        <w:t>Mariann Stein</w:t>
                      </w:r>
                      <w:r>
                        <w:fldChar w:fldCharType="end"/>
                      </w:r>
                      <w:r w:rsidR="00A0769C">
                        <w:t xml:space="preserve">, </w:t>
                      </w:r>
                      <w:r w:rsidR="004342CF">
                        <w:fldChar w:fldCharType="begin"/>
                      </w:r>
                      <w:r w:rsidR="005A4C40">
                        <w:instrText xml:space="preserve"> delta_ownerPhone  \* MERGEFORMAT</w:instrText>
                      </w:r>
                      <w:r w:rsidR="004342CF">
                        <w:fldChar w:fldCharType="separate"/>
                      </w:r>
                      <w:r w:rsidR="005A4C40">
                        <w:t>6123328</w:t>
                      </w:r>
                      <w:r w:rsidR="004342CF">
                        <w:fldChar w:fldCharType="end"/>
                      </w:r>
                      <w:r w:rsidR="00A0769C">
                        <w:t xml:space="preserve">, </w:t>
                      </w:r>
                      <w:r w:rsidR="004342CF">
                        <w:fldChar w:fldCharType="begin"/>
                      </w:r>
                      <w:r w:rsidR="005A4C40">
                        <w:instrText xml:space="preserve"> delta_ownerEmail  \* MERGEFORMAT</w:instrText>
                      </w:r>
                      <w:r w:rsidR="004342CF">
                        <w:fldChar w:fldCharType="separate"/>
                      </w:r>
                      <w:r w:rsidR="005A4C40">
                        <w:t>mariann.stein@politsei.ee</w:t>
                      </w:r>
                      <w:r w:rsidR="004342CF"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B426F" w:rsidRPr="00FE41E7" w:rsidSect="00F53332">
      <w:headerReference w:type="default" r:id="rId8"/>
      <w:footerReference w:type="default" r:id="rId9"/>
      <w:footerReference w:type="first" r:id="rId10"/>
      <w:pgSz w:w="11906" w:h="16838" w:code="9"/>
      <w:pgMar w:top="680" w:right="851" w:bottom="1701" w:left="1701" w:header="89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28ECB" w14:textId="77777777" w:rsidR="004342CF" w:rsidRDefault="004342CF" w:rsidP="001B451A">
      <w:r>
        <w:separator/>
      </w:r>
    </w:p>
  </w:endnote>
  <w:endnote w:type="continuationSeparator" w:id="0">
    <w:p w14:paraId="00A28ECC" w14:textId="77777777" w:rsidR="004342CF" w:rsidRDefault="004342CF" w:rsidP="001B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8ECF" w14:textId="77777777" w:rsidR="00351A3C" w:rsidRDefault="00907B02">
    <w:pPr>
      <w:pStyle w:val="Footer"/>
      <w:jc w:val="right"/>
    </w:pPr>
    <w:r>
      <w:fldChar w:fldCharType="begin"/>
    </w:r>
    <w:r w:rsidR="00351A3C">
      <w:instrText>PAGE   \* MERGEFORMAT</w:instrText>
    </w:r>
    <w:r>
      <w:fldChar w:fldCharType="separate"/>
    </w:r>
    <w:r w:rsidR="005944F4">
      <w:rPr>
        <w:noProof/>
      </w:rPr>
      <w:t>2</w:t>
    </w:r>
    <w:r>
      <w:fldChar w:fldCharType="end"/>
    </w:r>
  </w:p>
  <w:p w14:paraId="00A28ED0" w14:textId="77777777" w:rsidR="00351A3C" w:rsidRDefault="00351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332"/>
      <w:gridCol w:w="2334"/>
      <w:gridCol w:w="2349"/>
      <w:gridCol w:w="2339"/>
    </w:tblGrid>
    <w:tr w:rsidR="00CB623F" w14:paraId="00A28ED5" w14:textId="77777777" w:rsidTr="00471954">
      <w:tc>
        <w:tcPr>
          <w:tcW w:w="2373" w:type="dxa"/>
          <w:shd w:val="clear" w:color="auto" w:fill="auto"/>
        </w:tcPr>
        <w:p w14:paraId="00A28ED1" w14:textId="77777777" w:rsidR="00CB623F" w:rsidRPr="009D03CE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D03CE">
            <w:rPr>
              <w:rFonts w:ascii="Arial" w:hAnsi="Arial" w:cs="Arial"/>
              <w:sz w:val="18"/>
              <w:szCs w:val="18"/>
            </w:rPr>
            <w:t>Pärnu mnt 139</w:t>
          </w:r>
        </w:p>
      </w:tc>
      <w:tc>
        <w:tcPr>
          <w:tcW w:w="2373" w:type="dxa"/>
          <w:shd w:val="clear" w:color="auto" w:fill="auto"/>
        </w:tcPr>
        <w:p w14:paraId="00A28ED2" w14:textId="77777777" w:rsidR="00CB623F" w:rsidRPr="009D03CE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D03CE">
            <w:rPr>
              <w:rFonts w:ascii="Arial" w:hAnsi="Arial" w:cs="Arial"/>
              <w:sz w:val="18"/>
              <w:szCs w:val="18"/>
            </w:rPr>
            <w:t>kliendiinfo 612 3000</w:t>
          </w:r>
        </w:p>
      </w:tc>
      <w:tc>
        <w:tcPr>
          <w:tcW w:w="2374" w:type="dxa"/>
          <w:shd w:val="clear" w:color="auto" w:fill="auto"/>
        </w:tcPr>
        <w:p w14:paraId="00A28ED3" w14:textId="77777777" w:rsidR="00CB623F" w:rsidRPr="009D03CE" w:rsidRDefault="009649AD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D03CE">
            <w:rPr>
              <w:rFonts w:ascii="Arial" w:hAnsi="Arial" w:cs="Arial"/>
              <w:sz w:val="18"/>
              <w:szCs w:val="18"/>
            </w:rPr>
            <w:t>ppa</w:t>
          </w:r>
          <w:r w:rsidR="00CB623F" w:rsidRPr="009D03CE">
            <w:rPr>
              <w:rFonts w:ascii="Arial" w:hAnsi="Arial" w:cs="Arial"/>
              <w:sz w:val="18"/>
              <w:szCs w:val="18"/>
            </w:rPr>
            <w:t>@politsei.ee</w:t>
          </w:r>
        </w:p>
      </w:tc>
      <w:tc>
        <w:tcPr>
          <w:tcW w:w="2374" w:type="dxa"/>
          <w:shd w:val="clear" w:color="auto" w:fill="auto"/>
        </w:tcPr>
        <w:p w14:paraId="00A28ED4" w14:textId="77777777" w:rsidR="00CB623F" w:rsidRPr="009D03CE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D03CE">
            <w:rPr>
              <w:rFonts w:ascii="Arial" w:hAnsi="Arial" w:cs="Arial"/>
              <w:sz w:val="18"/>
              <w:szCs w:val="18"/>
            </w:rPr>
            <w:t>registrikood 70008747</w:t>
          </w:r>
        </w:p>
      </w:tc>
    </w:tr>
    <w:tr w:rsidR="00CB623F" w14:paraId="00A28EDA" w14:textId="77777777" w:rsidTr="00471954">
      <w:tc>
        <w:tcPr>
          <w:tcW w:w="2373" w:type="dxa"/>
          <w:shd w:val="clear" w:color="auto" w:fill="auto"/>
        </w:tcPr>
        <w:p w14:paraId="00A28ED6" w14:textId="77777777" w:rsidR="00CB623F" w:rsidRPr="009D03CE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D03CE">
            <w:rPr>
              <w:rFonts w:ascii="Arial" w:hAnsi="Arial" w:cs="Arial"/>
              <w:sz w:val="18"/>
              <w:szCs w:val="18"/>
            </w:rPr>
            <w:t>15060 TALLINN</w:t>
          </w:r>
        </w:p>
      </w:tc>
      <w:tc>
        <w:tcPr>
          <w:tcW w:w="2373" w:type="dxa"/>
          <w:shd w:val="clear" w:color="auto" w:fill="auto"/>
        </w:tcPr>
        <w:p w14:paraId="00A28ED7" w14:textId="77777777" w:rsidR="00CB623F" w:rsidRPr="009D03CE" w:rsidRDefault="009649AD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D03CE">
            <w:rPr>
              <w:rFonts w:ascii="Arial" w:hAnsi="Arial" w:cs="Arial"/>
              <w:sz w:val="18"/>
              <w:szCs w:val="18"/>
            </w:rPr>
            <w:t>faks 612 3009</w:t>
          </w:r>
        </w:p>
      </w:tc>
      <w:tc>
        <w:tcPr>
          <w:tcW w:w="2374" w:type="dxa"/>
          <w:shd w:val="clear" w:color="auto" w:fill="auto"/>
        </w:tcPr>
        <w:p w14:paraId="00A28ED8" w14:textId="77777777" w:rsidR="00CB623F" w:rsidRPr="009D03CE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D03CE">
            <w:rPr>
              <w:rFonts w:ascii="Arial" w:hAnsi="Arial" w:cs="Arial"/>
              <w:sz w:val="18"/>
              <w:szCs w:val="18"/>
            </w:rPr>
            <w:t>www.politsei.ee</w:t>
          </w:r>
        </w:p>
      </w:tc>
      <w:tc>
        <w:tcPr>
          <w:tcW w:w="2374" w:type="dxa"/>
          <w:shd w:val="clear" w:color="auto" w:fill="auto"/>
        </w:tcPr>
        <w:p w14:paraId="00A28ED9" w14:textId="77777777" w:rsidR="00CB623F" w:rsidRPr="009D03CE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0A28EDB" w14:textId="77777777" w:rsidR="0047503C" w:rsidRDefault="0047503C" w:rsidP="00135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28EC9" w14:textId="77777777" w:rsidR="004342CF" w:rsidRDefault="004342CF" w:rsidP="001B451A">
      <w:r>
        <w:separator/>
      </w:r>
    </w:p>
  </w:footnote>
  <w:footnote w:type="continuationSeparator" w:id="0">
    <w:p w14:paraId="00A28ECA" w14:textId="77777777" w:rsidR="004342CF" w:rsidRDefault="004342CF" w:rsidP="001B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8ECD" w14:textId="77777777" w:rsidR="00146547" w:rsidRDefault="00146547" w:rsidP="0054021B">
    <w:pPr>
      <w:pStyle w:val="Header"/>
      <w:jc w:val="right"/>
      <w:rPr>
        <w:sz w:val="20"/>
        <w:szCs w:val="20"/>
      </w:rPr>
    </w:pPr>
    <w:r w:rsidRPr="00146547">
      <w:rPr>
        <w:sz w:val="20"/>
        <w:szCs w:val="20"/>
      </w:rPr>
      <w:t>ASUTUSESISESEKS KASUTAMISEKS</w:t>
    </w:r>
  </w:p>
  <w:p w14:paraId="00A28ECE" w14:textId="77777777" w:rsidR="0054021B" w:rsidRPr="00146547" w:rsidRDefault="0054021B" w:rsidP="00146547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styleLockQFSet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F9"/>
    <w:rsid w:val="00002839"/>
    <w:rsid w:val="00004E25"/>
    <w:rsid w:val="00007021"/>
    <w:rsid w:val="00013A49"/>
    <w:rsid w:val="000210BA"/>
    <w:rsid w:val="0002314A"/>
    <w:rsid w:val="00034A24"/>
    <w:rsid w:val="000500C0"/>
    <w:rsid w:val="00057C33"/>
    <w:rsid w:val="00076526"/>
    <w:rsid w:val="0007693F"/>
    <w:rsid w:val="00077DF0"/>
    <w:rsid w:val="0008534E"/>
    <w:rsid w:val="000A7D98"/>
    <w:rsid w:val="000D0C88"/>
    <w:rsid w:val="000E3E52"/>
    <w:rsid w:val="000F2FF4"/>
    <w:rsid w:val="0013073B"/>
    <w:rsid w:val="00135876"/>
    <w:rsid w:val="00146547"/>
    <w:rsid w:val="00151A58"/>
    <w:rsid w:val="00160948"/>
    <w:rsid w:val="001A64E1"/>
    <w:rsid w:val="001B451A"/>
    <w:rsid w:val="001B7E82"/>
    <w:rsid w:val="001C34B3"/>
    <w:rsid w:val="001C46A7"/>
    <w:rsid w:val="001F4415"/>
    <w:rsid w:val="002135A0"/>
    <w:rsid w:val="00215678"/>
    <w:rsid w:val="00223301"/>
    <w:rsid w:val="00233473"/>
    <w:rsid w:val="00241A44"/>
    <w:rsid w:val="00290281"/>
    <w:rsid w:val="002B11D4"/>
    <w:rsid w:val="002B74DB"/>
    <w:rsid w:val="002D0345"/>
    <w:rsid w:val="002E6E05"/>
    <w:rsid w:val="002F4BA6"/>
    <w:rsid w:val="00310B5E"/>
    <w:rsid w:val="0034381E"/>
    <w:rsid w:val="00351A3C"/>
    <w:rsid w:val="0035581D"/>
    <w:rsid w:val="0036216E"/>
    <w:rsid w:val="00384299"/>
    <w:rsid w:val="003A616F"/>
    <w:rsid w:val="003B0046"/>
    <w:rsid w:val="003B16D8"/>
    <w:rsid w:val="003D524A"/>
    <w:rsid w:val="003D58CE"/>
    <w:rsid w:val="003D763C"/>
    <w:rsid w:val="003E4E35"/>
    <w:rsid w:val="003F09A5"/>
    <w:rsid w:val="00417B8C"/>
    <w:rsid w:val="004248E6"/>
    <w:rsid w:val="00427949"/>
    <w:rsid w:val="004342CF"/>
    <w:rsid w:val="00441FB7"/>
    <w:rsid w:val="00444BA1"/>
    <w:rsid w:val="00447824"/>
    <w:rsid w:val="00454D54"/>
    <w:rsid w:val="00460DDE"/>
    <w:rsid w:val="00464FED"/>
    <w:rsid w:val="00474DC6"/>
    <w:rsid w:val="0047503C"/>
    <w:rsid w:val="004837B6"/>
    <w:rsid w:val="00492EE5"/>
    <w:rsid w:val="004A77C0"/>
    <w:rsid w:val="004D2F4D"/>
    <w:rsid w:val="004D5E7C"/>
    <w:rsid w:val="004F16B3"/>
    <w:rsid w:val="004F1BED"/>
    <w:rsid w:val="00525989"/>
    <w:rsid w:val="00526EB1"/>
    <w:rsid w:val="00540014"/>
    <w:rsid w:val="0054021B"/>
    <w:rsid w:val="005415DC"/>
    <w:rsid w:val="0054396A"/>
    <w:rsid w:val="00552E70"/>
    <w:rsid w:val="00580E8B"/>
    <w:rsid w:val="00585DA4"/>
    <w:rsid w:val="00591C0B"/>
    <w:rsid w:val="005944F4"/>
    <w:rsid w:val="005A4C40"/>
    <w:rsid w:val="005B0FEF"/>
    <w:rsid w:val="005B71C4"/>
    <w:rsid w:val="005F5512"/>
    <w:rsid w:val="0061027C"/>
    <w:rsid w:val="00610308"/>
    <w:rsid w:val="0064079E"/>
    <w:rsid w:val="006953EE"/>
    <w:rsid w:val="006A63B0"/>
    <w:rsid w:val="006B4787"/>
    <w:rsid w:val="006C591A"/>
    <w:rsid w:val="006E53DF"/>
    <w:rsid w:val="006F73F6"/>
    <w:rsid w:val="006F74AF"/>
    <w:rsid w:val="00732A3B"/>
    <w:rsid w:val="007344E5"/>
    <w:rsid w:val="00767F34"/>
    <w:rsid w:val="00774AFF"/>
    <w:rsid w:val="00775E8C"/>
    <w:rsid w:val="0078052D"/>
    <w:rsid w:val="00781F95"/>
    <w:rsid w:val="00787BAC"/>
    <w:rsid w:val="007B0401"/>
    <w:rsid w:val="007B426F"/>
    <w:rsid w:val="007F4579"/>
    <w:rsid w:val="007F4A5E"/>
    <w:rsid w:val="00843738"/>
    <w:rsid w:val="00845028"/>
    <w:rsid w:val="0086226A"/>
    <w:rsid w:val="00866C98"/>
    <w:rsid w:val="008942BB"/>
    <w:rsid w:val="008B5DF9"/>
    <w:rsid w:val="008B7987"/>
    <w:rsid w:val="008C0EC4"/>
    <w:rsid w:val="008C1A53"/>
    <w:rsid w:val="008C5CF9"/>
    <w:rsid w:val="008D746C"/>
    <w:rsid w:val="008E10A7"/>
    <w:rsid w:val="008E1E0E"/>
    <w:rsid w:val="008F5A9D"/>
    <w:rsid w:val="00901BCC"/>
    <w:rsid w:val="00907B02"/>
    <w:rsid w:val="00917EE6"/>
    <w:rsid w:val="009258E3"/>
    <w:rsid w:val="00933510"/>
    <w:rsid w:val="009513C9"/>
    <w:rsid w:val="00951E58"/>
    <w:rsid w:val="009563D0"/>
    <w:rsid w:val="009649AD"/>
    <w:rsid w:val="00967820"/>
    <w:rsid w:val="0096788B"/>
    <w:rsid w:val="009801A9"/>
    <w:rsid w:val="00993B08"/>
    <w:rsid w:val="009A7BCA"/>
    <w:rsid w:val="009A7E9C"/>
    <w:rsid w:val="009B7CCA"/>
    <w:rsid w:val="009C4104"/>
    <w:rsid w:val="009D03CE"/>
    <w:rsid w:val="009D7044"/>
    <w:rsid w:val="009E0321"/>
    <w:rsid w:val="009E70CB"/>
    <w:rsid w:val="009F1E09"/>
    <w:rsid w:val="00A0769C"/>
    <w:rsid w:val="00A12476"/>
    <w:rsid w:val="00A13EA5"/>
    <w:rsid w:val="00A2028A"/>
    <w:rsid w:val="00A403F6"/>
    <w:rsid w:val="00A41107"/>
    <w:rsid w:val="00A536FB"/>
    <w:rsid w:val="00A74CE4"/>
    <w:rsid w:val="00A94AB0"/>
    <w:rsid w:val="00A95444"/>
    <w:rsid w:val="00AB0366"/>
    <w:rsid w:val="00AB38A9"/>
    <w:rsid w:val="00AD0823"/>
    <w:rsid w:val="00AF5A83"/>
    <w:rsid w:val="00B07A95"/>
    <w:rsid w:val="00B14783"/>
    <w:rsid w:val="00B2623B"/>
    <w:rsid w:val="00B33069"/>
    <w:rsid w:val="00B34F63"/>
    <w:rsid w:val="00B44A5D"/>
    <w:rsid w:val="00B61F96"/>
    <w:rsid w:val="00B650D2"/>
    <w:rsid w:val="00B7222D"/>
    <w:rsid w:val="00B92752"/>
    <w:rsid w:val="00BB03B0"/>
    <w:rsid w:val="00BB2370"/>
    <w:rsid w:val="00BC2B09"/>
    <w:rsid w:val="00BC4AD3"/>
    <w:rsid w:val="00BD44BA"/>
    <w:rsid w:val="00BD4D5B"/>
    <w:rsid w:val="00BE3C3B"/>
    <w:rsid w:val="00BE591B"/>
    <w:rsid w:val="00C03541"/>
    <w:rsid w:val="00C06DAE"/>
    <w:rsid w:val="00C070A4"/>
    <w:rsid w:val="00C137DE"/>
    <w:rsid w:val="00C177DB"/>
    <w:rsid w:val="00C245FD"/>
    <w:rsid w:val="00C269C8"/>
    <w:rsid w:val="00C3280B"/>
    <w:rsid w:val="00C50BD6"/>
    <w:rsid w:val="00C55CE9"/>
    <w:rsid w:val="00C63324"/>
    <w:rsid w:val="00C71BB6"/>
    <w:rsid w:val="00C75141"/>
    <w:rsid w:val="00C86D9F"/>
    <w:rsid w:val="00C917A1"/>
    <w:rsid w:val="00CA6BD3"/>
    <w:rsid w:val="00CB5681"/>
    <w:rsid w:val="00CB623F"/>
    <w:rsid w:val="00CC6BED"/>
    <w:rsid w:val="00D00F7A"/>
    <w:rsid w:val="00D234BD"/>
    <w:rsid w:val="00D27E93"/>
    <w:rsid w:val="00D51694"/>
    <w:rsid w:val="00D576BF"/>
    <w:rsid w:val="00D61979"/>
    <w:rsid w:val="00D66385"/>
    <w:rsid w:val="00D73069"/>
    <w:rsid w:val="00DB403A"/>
    <w:rsid w:val="00DC2898"/>
    <w:rsid w:val="00DC3664"/>
    <w:rsid w:val="00DD4723"/>
    <w:rsid w:val="00DD6B51"/>
    <w:rsid w:val="00DF6045"/>
    <w:rsid w:val="00DF7843"/>
    <w:rsid w:val="00E06CD5"/>
    <w:rsid w:val="00E157BB"/>
    <w:rsid w:val="00E166E6"/>
    <w:rsid w:val="00E1793D"/>
    <w:rsid w:val="00E23563"/>
    <w:rsid w:val="00E24104"/>
    <w:rsid w:val="00E345AC"/>
    <w:rsid w:val="00E432F6"/>
    <w:rsid w:val="00E728F0"/>
    <w:rsid w:val="00E76F7F"/>
    <w:rsid w:val="00E87FF2"/>
    <w:rsid w:val="00E9154A"/>
    <w:rsid w:val="00EB6017"/>
    <w:rsid w:val="00EE06DA"/>
    <w:rsid w:val="00F16116"/>
    <w:rsid w:val="00F2358D"/>
    <w:rsid w:val="00F3041D"/>
    <w:rsid w:val="00F35355"/>
    <w:rsid w:val="00F44119"/>
    <w:rsid w:val="00F53332"/>
    <w:rsid w:val="00F561EF"/>
    <w:rsid w:val="00F6520F"/>
    <w:rsid w:val="00F65E94"/>
    <w:rsid w:val="00F835CC"/>
    <w:rsid w:val="00FA40F4"/>
    <w:rsid w:val="00FB5CEC"/>
    <w:rsid w:val="00FC3A91"/>
    <w:rsid w:val="00FE41E7"/>
    <w:rsid w:val="00FE558A"/>
    <w:rsid w:val="00FE5D63"/>
    <w:rsid w:val="00FF4E0D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A28EA5"/>
  <w15:docId w15:val="{78604CE0-FD34-42FC-8150-AB3831F1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6A7"/>
    <w:pPr>
      <w:tabs>
        <w:tab w:val="left" w:pos="0"/>
        <w:tab w:val="left" w:pos="5446"/>
      </w:tabs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51A"/>
    <w:pPr>
      <w:spacing w:after="240"/>
      <w:outlineLvl w:val="0"/>
    </w:pPr>
    <w:rPr>
      <w:b/>
      <w:spacing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66385"/>
    <w:pPr>
      <w:spacing w:after="220" w:line="220" w:lineRule="atLeast"/>
      <w:jc w:val="both"/>
    </w:pPr>
    <w:rPr>
      <w:spacing w:val="-5"/>
      <w:lang w:eastAsia="et-EE"/>
    </w:rPr>
  </w:style>
  <w:style w:type="character" w:customStyle="1" w:styleId="BodyTextChar">
    <w:name w:val="Body Text Char"/>
    <w:link w:val="BodyText"/>
    <w:uiPriority w:val="99"/>
    <w:rsid w:val="00D66385"/>
    <w:rPr>
      <w:rFonts w:ascii="Times New Roman" w:eastAsia="Times New Roman" w:hAnsi="Times New Roman" w:cs="Times New Roman"/>
      <w:spacing w:val="-5"/>
      <w:sz w:val="24"/>
      <w:szCs w:val="24"/>
      <w:lang w:eastAsia="et-EE"/>
    </w:rPr>
  </w:style>
  <w:style w:type="character" w:styleId="PageNumber">
    <w:name w:val="page number"/>
    <w:uiPriority w:val="99"/>
    <w:rsid w:val="00D66385"/>
    <w:rPr>
      <w:rFonts w:cs="Times New Roman"/>
    </w:rPr>
  </w:style>
  <w:style w:type="paragraph" w:styleId="NoSpacing">
    <w:name w:val="No Spacing"/>
    <w:basedOn w:val="Normal"/>
    <w:uiPriority w:val="1"/>
    <w:qFormat/>
    <w:rsid w:val="006F73F6"/>
  </w:style>
  <w:style w:type="character" w:styleId="Strong">
    <w:name w:val="Strong"/>
    <w:uiPriority w:val="22"/>
    <w:qFormat/>
    <w:rsid w:val="009E0321"/>
    <w:rPr>
      <w:rFonts w:ascii="Times New Roman" w:hAnsi="Times New Roman"/>
      <w:b/>
      <w:bCs/>
      <w:sz w:val="24"/>
    </w:rPr>
  </w:style>
  <w:style w:type="paragraph" w:customStyle="1" w:styleId="JPP">
    <w:name w:val="JPP"/>
    <w:basedOn w:val="Normal"/>
    <w:qFormat/>
    <w:rsid w:val="009E0321"/>
    <w:rPr>
      <w:sz w:val="20"/>
      <w:szCs w:val="20"/>
    </w:rPr>
  </w:style>
  <w:style w:type="character" w:styleId="IntenseEmphasis">
    <w:name w:val="Intense Emphasis"/>
    <w:uiPriority w:val="21"/>
    <w:qFormat/>
    <w:rsid w:val="00C245FD"/>
    <w:rPr>
      <w:rFonts w:ascii="Times New Roman" w:hAnsi="Times New Roman"/>
      <w:bCs/>
      <w:iCs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81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381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B451A"/>
    <w:rPr>
      <w:rFonts w:ascii="Times New Roman" w:eastAsia="Times New Roman" w:hAnsi="Times New Roman"/>
      <w:b/>
      <w:spacing w:val="6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7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DB403A"/>
    <w:pPr>
      <w:widowControl w:val="0"/>
      <w:suppressLineNumbers/>
      <w:tabs>
        <w:tab w:val="clear" w:pos="0"/>
        <w:tab w:val="clear" w:pos="5446"/>
      </w:tabs>
      <w:suppressAutoHyphens/>
      <w:spacing w:line="238" w:lineRule="exact"/>
      <w:jc w:val="both"/>
    </w:pPr>
    <w:rPr>
      <w:rFonts w:eastAsia="SimSun"/>
      <w:kern w:val="1"/>
      <w:lang w:eastAsia="zh-CN" w:bidi="hi-IN"/>
    </w:rPr>
  </w:style>
  <w:style w:type="paragraph" w:customStyle="1" w:styleId="AK">
    <w:name w:val="AK"/>
    <w:autoRedefine/>
    <w:qFormat/>
    <w:rsid w:val="00DB403A"/>
    <w:pPr>
      <w:keepNext/>
      <w:keepLines/>
      <w:suppressLineNumbers/>
    </w:pPr>
    <w:rPr>
      <w:rFonts w:ascii="Times New Roman" w:eastAsia="SimSun" w:hAnsi="Times New Roma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DB403A"/>
    <w:rPr>
      <w:rFonts w:ascii="Times New Roman" w:eastAsia="SimSun" w:hAnsi="Times New Roman"/>
      <w:kern w:val="24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1034-D45B-458A-9BDE-07044812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931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Politsei- ja Piirivalveamet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Margut Jõgisoo</dc:creator>
  <cp:lastModifiedBy>Mariann Stein</cp:lastModifiedBy>
  <cp:revision>5</cp:revision>
  <cp:lastPrinted>2017-12-20T13:09:00Z</cp:lastPrinted>
  <dcterms:created xsi:type="dcterms:W3CDTF">2020-04-28T12:51:00Z</dcterms:created>
  <dcterms:modified xsi:type="dcterms:W3CDTF">2020-04-28T12:58:00Z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BeginDate">
    <vt:lpwstr>{JP kehtiv alates}</vt:lpwstr>
  </property>
  <property fmtid="{D5CDD505-2E9C-101B-9397-08002B2CF9AE}" pid="5" name="delta_docName">
    <vt:lpwstr>{pealkiri}</vt:lpwstr>
  </property>
  <property fmtid="{D5CDD505-2E9C-101B-9397-08002B2CF9AE}" pid="6" name="delta_signerOrgStructUnit">
    <vt:lpwstr>{allkirjastaja struktuuriüksus}</vt:lpwstr>
  </property>
  <property fmtid="{D5CDD505-2E9C-101B-9397-08002B2CF9AE}" pid="7" name="delta_signerServiceRank">
    <vt:lpwstr>{allkirjastaja teenistusaste}</vt:lpwstr>
  </property>
  <property fmtid="{D5CDD505-2E9C-101B-9397-08002B2CF9AE}" pid="8" name="delta_signerJobTitle">
    <vt:lpwstr>{allkirjastaja ametinimetus}</vt:lpwstr>
  </property>
  <property fmtid="{D5CDD505-2E9C-101B-9397-08002B2CF9AE}" pid="9" name="delta_ownerServiceRank">
    <vt:lpwstr>{vastutaja teenistusaste}</vt:lpwstr>
  </property>
  <property fmtid="{D5CDD505-2E9C-101B-9397-08002B2CF9AE}" pid="10" name="delta_ownerJobTitle">
    <vt:lpwstr>{vastutaja ametinimetus}</vt:lpwstr>
  </property>
  <property fmtid="{D5CDD505-2E9C-101B-9397-08002B2CF9AE}" pid="11" name="delta_ownerEmail">
    <vt:lpwstr>{vastutaja e-post}</vt:lpwstr>
  </property>
  <property fmtid="{D5CDD505-2E9C-101B-9397-08002B2CF9AE}" pid="12" name="delta_ownerPhone">
    <vt:lpwstr>{vastutaja telefon}</vt:lpwstr>
  </property>
  <property fmtid="{D5CDD505-2E9C-101B-9397-08002B2CF9AE}" pid="13" name="delta_regNumber">
    <vt:lpwstr>{viit}</vt:lpwstr>
  </property>
  <property fmtid="{D5CDD505-2E9C-101B-9397-08002B2CF9AE}" pid="14" name="delta_regDateTime">
    <vt:lpwstr>{kuupäev}</vt:lpwstr>
  </property>
  <property fmtid="{D5CDD505-2E9C-101B-9397-08002B2CF9AE}" pid="15" name="delta_signerName">
    <vt:lpwstr>{allkirjastaja nimi}</vt:lpwstr>
  </property>
  <property fmtid="{D5CDD505-2E9C-101B-9397-08002B2CF9AE}" pid="16" name="delta_accessRestrictionEndDesc">
    <vt:lpwstr>{JP kehtiv kuni kirjeldus}</vt:lpwstr>
  </property>
  <property fmtid="{D5CDD505-2E9C-101B-9397-08002B2CF9AE}" pid="17" name="delta_senderRegDate">
    <vt:lpwstr>{saatja kpv}</vt:lpwstr>
  </property>
  <property fmtid="{D5CDD505-2E9C-101B-9397-08002B2CF9AE}" pid="18" name="delta_senderRegNumber">
    <vt:lpwstr>{saatja viit}</vt:lpwstr>
  </property>
  <property fmtid="{D5CDD505-2E9C-101B-9397-08002B2CF9AE}" pid="19" name="delta_recipientPersonName.1">
    <vt:lpwstr>{saaja nimi}</vt:lpwstr>
  </property>
  <property fmtid="{D5CDD505-2E9C-101B-9397-08002B2CF9AE}" pid="20" name="delta_recipientName.1">
    <vt:lpwstr>{asutuse nimetus}</vt:lpwstr>
  </property>
  <property fmtid="{D5CDD505-2E9C-101B-9397-08002B2CF9AE}" pid="21" name="delta_recipientEmail.1">
    <vt:lpwstr>{saaja e-post}</vt:lpwstr>
  </property>
  <property fmtid="{D5CDD505-2E9C-101B-9397-08002B2CF9AE}" pid="22" name="delta_recipientStreetHouse.1">
    <vt:lpwstr>{tänav maja korter}</vt:lpwstr>
  </property>
  <property fmtid="{D5CDD505-2E9C-101B-9397-08002B2CF9AE}" pid="23" name="delta_recipientPostalCity.1">
    <vt:lpwstr>{indeks linn maakond}</vt:lpwstr>
  </property>
  <property fmtid="{D5CDD505-2E9C-101B-9397-08002B2CF9AE}" pid="24" name="delta_ownerName">
    <vt:lpwstr>{vastutaja nimi}</vt:lpwstr>
  </property>
</Properties>
</file>